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ABB8C" w14:textId="77777777" w:rsidR="00CD337F" w:rsidRDefault="00CD337F">
      <w:r>
        <w:t xml:space="preserve">Afgelopen weekend vonden de Nederlandse Kampioenschappen </w:t>
      </w:r>
      <w:proofErr w:type="spellStart"/>
      <w:r>
        <w:t>motocross</w:t>
      </w:r>
      <w:proofErr w:type="spellEnd"/>
      <w:r>
        <w:t xml:space="preserve"> plaats op de </w:t>
      </w:r>
      <w:proofErr w:type="spellStart"/>
      <w:r>
        <w:t>Herselse</w:t>
      </w:r>
      <w:proofErr w:type="spellEnd"/>
      <w:r>
        <w:t xml:space="preserve"> bossen te </w:t>
      </w:r>
      <w:proofErr w:type="spellStart"/>
      <w:r>
        <w:t>Lierop</w:t>
      </w:r>
      <w:proofErr w:type="spellEnd"/>
    </w:p>
    <w:p w14:paraId="5629DD06" w14:textId="77777777" w:rsidR="00CD337F" w:rsidRDefault="00CD337F">
      <w:r>
        <w:t xml:space="preserve">Sommige deelnemers hadden en de website van Mac </w:t>
      </w:r>
      <w:proofErr w:type="spellStart"/>
      <w:r>
        <w:t>Lierop</w:t>
      </w:r>
      <w:proofErr w:type="spellEnd"/>
      <w:r>
        <w:t xml:space="preserve"> goed in de gaten gehouden waarop stond dat de wekelijkse trainingen wegens wateroverlast niet door gingen</w:t>
      </w:r>
    </w:p>
    <w:p w14:paraId="1F110FFD" w14:textId="77777777" w:rsidR="00CD337F" w:rsidRDefault="00CD337F">
      <w:r>
        <w:t xml:space="preserve">Nu hebben de deelnemers vaak van alles bij, denk aan campers, barbecues, heel veel </w:t>
      </w:r>
      <w:proofErr w:type="spellStart"/>
      <w:proofErr w:type="gramStart"/>
      <w:r>
        <w:t>gereedschap,ligstoelen</w:t>
      </w:r>
      <w:proofErr w:type="spellEnd"/>
      <w:proofErr w:type="gramEnd"/>
      <w:r>
        <w:t xml:space="preserve">, poetsdoeken , </w:t>
      </w:r>
      <w:proofErr w:type="spellStart"/>
      <w:r>
        <w:t>famile</w:t>
      </w:r>
      <w:proofErr w:type="spellEnd"/>
      <w:r>
        <w:t xml:space="preserve"> enz.</w:t>
      </w:r>
    </w:p>
    <w:p w14:paraId="6C9F2A75" w14:textId="77777777" w:rsidR="00CD337F" w:rsidRDefault="00CD337F">
      <w:r>
        <w:t>Nieuw dit jaar was een deelnemer die z’n speedboot meenam, maar gelukkig was die niet nodig en lag het terrein er weer prima bij.</w:t>
      </w:r>
    </w:p>
    <w:p w14:paraId="312CCAA2" w14:textId="77777777" w:rsidR="00CD337F" w:rsidRDefault="00CD337F">
      <w:r>
        <w:t xml:space="preserve">Omdat elders (internationaal) ook wedstrijden plaats vonden ontbraken laat ik zeggen de “bekende” namen/toppers. Buitenkansje dus voor velen om ook eens een wedstrijd </w:t>
      </w:r>
      <w:r w:rsidR="004D7958">
        <w:t>vooraan te eindigen</w:t>
      </w:r>
      <w:r>
        <w:t>. Meteen na de start gaat daarom het gas vol open, de eersten houden dat vol de hele wedstrijd, terwijl de achterhoede naarmate de wedstrijd vordert me steeds meer moeite heeft om door het rulle zand te baggeren</w:t>
      </w:r>
    </w:p>
    <w:p w14:paraId="1E6673B5" w14:textId="77777777" w:rsidR="00CD337F" w:rsidRDefault="004D7958">
      <w:r>
        <w:t xml:space="preserve">Voor geïnteresseerden wie er nu gewonnen heeft verwijs ik naar de site van Mac </w:t>
      </w:r>
      <w:proofErr w:type="spellStart"/>
      <w:r>
        <w:t>Lierop</w:t>
      </w:r>
      <w:proofErr w:type="spellEnd"/>
      <w:r>
        <w:t xml:space="preserve"> </w:t>
      </w:r>
    </w:p>
    <w:p w14:paraId="5B71ABD6" w14:textId="77777777" w:rsidR="0076644C" w:rsidRDefault="00CD337F">
      <w:r>
        <w:t xml:space="preserve">  </w:t>
      </w:r>
      <w:bookmarkStart w:id="0" w:name="_GoBack"/>
      <w:bookmarkEnd w:id="0"/>
    </w:p>
    <w:sectPr w:rsidR="0076644C" w:rsidSect="00FB441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7F"/>
    <w:rsid w:val="004D7958"/>
    <w:rsid w:val="00812BE2"/>
    <w:rsid w:val="00CD337F"/>
    <w:rsid w:val="00FB44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91F6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156</Words>
  <Characters>862</Characters>
  <Application>Microsoft Macintosh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cp:revision>
  <dcterms:created xsi:type="dcterms:W3CDTF">2016-07-18T10:14:00Z</dcterms:created>
  <dcterms:modified xsi:type="dcterms:W3CDTF">2016-07-18T10:35:00Z</dcterms:modified>
</cp:coreProperties>
</file>